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  <w:r w:rsidRPr="00067231">
        <w:t xml:space="preserve"> </w:t>
      </w:r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lastRenderedPageBreak/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>
      <w:r>
        <w:t>This is a test document to be used for testing.  It will be used for upload, drag and drop and translation.</w:t>
      </w:r>
    </w:p>
    <w:p w:rsidR="0070343F" w:rsidRDefault="0070343F" w:rsidP="0070343F"/>
    <w:p w:rsidR="00EA0A1C" w:rsidRPr="0070343F" w:rsidRDefault="00EA0A1C" w:rsidP="0070343F">
      <w:bookmarkStart w:id="0" w:name="_GoBack"/>
      <w:bookmarkEnd w:id="0"/>
    </w:p>
    <w:sectPr w:rsidR="00EA0A1C" w:rsidRPr="0070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FB"/>
    <w:rsid w:val="00067231"/>
    <w:rsid w:val="004010FB"/>
    <w:rsid w:val="00427E34"/>
    <w:rsid w:val="0070343F"/>
    <w:rsid w:val="007E4CE0"/>
    <w:rsid w:val="007E6724"/>
    <w:rsid w:val="00EA0A1C"/>
    <w:rsid w:val="00F1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8DAB5-CC18-4DC8-8853-073BB010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2203040</Words>
  <Characters>12557331</Characters>
  <Application>Microsoft Office Word</Application>
  <DocSecurity>0</DocSecurity>
  <Lines>104644</Lines>
  <Paragraphs>29461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Kevin (CTR)</dc:creator>
  <cp:lastModifiedBy>Easton, Kevin (CTR)</cp:lastModifiedBy>
  <cp:revision>6</cp:revision>
  <dcterms:created xsi:type="dcterms:W3CDTF">2019-04-29T22:46:00Z</dcterms:created>
  <dcterms:modified xsi:type="dcterms:W3CDTF">2019-04-29T22:50:00Z</dcterms:modified>
</cp:coreProperties>
</file>