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4D" w:rsidRPr="0021598F" w:rsidRDefault="005C2B4D" w:rsidP="005C2B4D">
      <w:pPr>
        <w:ind w:right="713"/>
        <w:jc w:val="center"/>
        <w:rPr>
          <w:rFonts w:ascii="Arial" w:hAnsi="Arial" w:cs="Arial"/>
          <w:b/>
          <w:sz w:val="24"/>
          <w:szCs w:val="24"/>
        </w:rPr>
      </w:pPr>
      <w:r w:rsidRPr="0021598F">
        <w:rPr>
          <w:rFonts w:ascii="Arial" w:hAnsi="Arial" w:cs="Arial"/>
          <w:b/>
          <w:sz w:val="24"/>
          <w:szCs w:val="24"/>
        </w:rPr>
        <w:t>COMMUNICATIONS STATUS (COMSTAT) REPORTS</w:t>
      </w:r>
    </w:p>
    <w:p w:rsidR="005C2B4D" w:rsidRPr="0021598F" w:rsidRDefault="005C2B4D" w:rsidP="005C2B4D">
      <w:pPr>
        <w:ind w:right="713"/>
        <w:jc w:val="center"/>
        <w:rPr>
          <w:rFonts w:ascii="Arial" w:hAnsi="Arial" w:cs="Arial"/>
          <w:b/>
          <w:sz w:val="24"/>
          <w:szCs w:val="24"/>
        </w:rPr>
      </w:pPr>
      <w:r w:rsidRPr="0021598F">
        <w:rPr>
          <w:rFonts w:ascii="Arial" w:hAnsi="Arial" w:cs="Arial"/>
          <w:b/>
          <w:sz w:val="24"/>
          <w:szCs w:val="24"/>
        </w:rPr>
        <w:t>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SITE &lt;INSERT SITE NAME&gt;</w:t>
            </w:r>
          </w:p>
        </w:tc>
      </w:tr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COMSTAT AS AT &lt;INSERT DATE TIME GROUP (DTG) IN DDHHHHZ MMM YY FORMAT&gt;</w:t>
            </w:r>
          </w:p>
        </w:tc>
      </w:tr>
    </w:tbl>
    <w:p w:rsidR="005C2B4D" w:rsidRPr="0021598F" w:rsidRDefault="005C2B4D" w:rsidP="005C2B4D">
      <w:pPr>
        <w:spacing w:after="0"/>
        <w:ind w:right="71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SIGNIFICANT ISSUES:</w:t>
            </w:r>
          </w:p>
        </w:tc>
      </w:tr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B4D" w:rsidRPr="0021598F" w:rsidRDefault="005C2B4D" w:rsidP="005C2B4D">
      <w:pPr>
        <w:spacing w:after="0"/>
        <w:ind w:right="71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CURRENT OUTAGES / HAZCONS:</w:t>
            </w:r>
          </w:p>
        </w:tc>
      </w:tr>
      <w:tr w:rsidR="005C2B4D" w:rsidRPr="0021598F" w:rsidTr="00165739">
        <w:trPr>
          <w:trHeight w:val="454"/>
        </w:trPr>
        <w:tc>
          <w:tcPr>
            <w:tcW w:w="13178" w:type="dxa"/>
            <w:vAlign w:val="center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B4D" w:rsidRPr="0021598F" w:rsidRDefault="005C2B4D" w:rsidP="005C2B4D">
      <w:pPr>
        <w:spacing w:after="0"/>
        <w:ind w:right="71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809"/>
        <w:gridCol w:w="923"/>
        <w:gridCol w:w="932"/>
        <w:gridCol w:w="914"/>
        <w:gridCol w:w="1307"/>
        <w:gridCol w:w="923"/>
        <w:gridCol w:w="1185"/>
        <w:gridCol w:w="942"/>
        <w:gridCol w:w="1036"/>
      </w:tblGrid>
      <w:tr w:rsidR="005C2B4D" w:rsidRPr="0021598F" w:rsidTr="00165739">
        <w:trPr>
          <w:trHeight w:val="454"/>
        </w:trPr>
        <w:tc>
          <w:tcPr>
            <w:tcW w:w="13113" w:type="dxa"/>
            <w:gridSpan w:val="9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CIRCUIT STATUS</w:t>
            </w:r>
          </w:p>
        </w:tc>
      </w:tr>
      <w:tr w:rsidR="005C2B4D" w:rsidRPr="0021598F" w:rsidTr="00165739">
        <w:trPr>
          <w:trHeight w:val="454"/>
        </w:trPr>
        <w:tc>
          <w:tcPr>
            <w:tcW w:w="7285" w:type="dxa"/>
            <w:gridSpan w:val="5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4371" w:type="dxa"/>
            <w:gridSpan w:val="3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ETHERNET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PSTN</w:t>
            </w:r>
          </w:p>
        </w:tc>
      </w:tr>
      <w:tr w:rsidR="005C2B4D" w:rsidRPr="0021598F" w:rsidTr="00165739">
        <w:trPr>
          <w:trHeight w:val="454"/>
        </w:trPr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HF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VHF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UHF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PTP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SATCOM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VTC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IP PHONE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WIFI</w:t>
            </w:r>
          </w:p>
        </w:tc>
        <w:tc>
          <w:tcPr>
            <w:tcW w:w="1457" w:type="dxa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B4D" w:rsidRPr="0021598F" w:rsidTr="00165739">
        <w:trPr>
          <w:trHeight w:val="454"/>
        </w:trPr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C2B4D" w:rsidRPr="0021598F" w:rsidRDefault="005C2B4D" w:rsidP="00165739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B4D" w:rsidRPr="0021598F" w:rsidRDefault="005C2B4D" w:rsidP="005C2B4D">
      <w:pPr>
        <w:spacing w:after="0"/>
        <w:ind w:right="7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92"/>
      </w:tblGrid>
      <w:tr w:rsidR="005C2B4D" w:rsidRPr="0021598F" w:rsidTr="00165739">
        <w:trPr>
          <w:trHeight w:val="340"/>
        </w:trPr>
        <w:tc>
          <w:tcPr>
            <w:tcW w:w="4106" w:type="dxa"/>
            <w:gridSpan w:val="2"/>
          </w:tcPr>
          <w:p w:rsidR="005C2B4D" w:rsidRPr="0021598F" w:rsidRDefault="005C2B4D" w:rsidP="00165739">
            <w:pPr>
              <w:ind w:right="7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Status Indicators</w:t>
            </w:r>
          </w:p>
        </w:tc>
      </w:tr>
      <w:tr w:rsidR="005C2B4D" w:rsidRPr="0021598F" w:rsidTr="00165739">
        <w:trPr>
          <w:trHeight w:val="340"/>
        </w:trPr>
        <w:tc>
          <w:tcPr>
            <w:tcW w:w="3114" w:type="dxa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Fully Operational</w:t>
            </w:r>
          </w:p>
        </w:tc>
        <w:tc>
          <w:tcPr>
            <w:tcW w:w="992" w:type="dxa"/>
            <w:shd w:val="clear" w:color="auto" w:fill="00B050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B4D" w:rsidRPr="0021598F" w:rsidTr="00165739">
        <w:trPr>
          <w:trHeight w:val="340"/>
        </w:trPr>
        <w:tc>
          <w:tcPr>
            <w:tcW w:w="3114" w:type="dxa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Degraded</w:t>
            </w:r>
          </w:p>
        </w:tc>
        <w:tc>
          <w:tcPr>
            <w:tcW w:w="992" w:type="dxa"/>
            <w:shd w:val="clear" w:color="auto" w:fill="FFFF00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B4D" w:rsidRPr="0021598F" w:rsidTr="00165739">
        <w:trPr>
          <w:trHeight w:val="340"/>
        </w:trPr>
        <w:tc>
          <w:tcPr>
            <w:tcW w:w="3114" w:type="dxa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Unserviceable</w:t>
            </w:r>
          </w:p>
        </w:tc>
        <w:tc>
          <w:tcPr>
            <w:tcW w:w="992" w:type="dxa"/>
            <w:shd w:val="clear" w:color="auto" w:fill="FF0000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B4D" w:rsidRPr="0021598F" w:rsidTr="00165739">
        <w:trPr>
          <w:trHeight w:val="340"/>
        </w:trPr>
        <w:tc>
          <w:tcPr>
            <w:tcW w:w="3114" w:type="dxa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21598F">
              <w:rPr>
                <w:rFonts w:ascii="Arial" w:hAnsi="Arial" w:cs="Arial"/>
                <w:sz w:val="24"/>
                <w:szCs w:val="24"/>
              </w:rPr>
              <w:t>Not Available</w:t>
            </w:r>
          </w:p>
        </w:tc>
        <w:tc>
          <w:tcPr>
            <w:tcW w:w="992" w:type="dxa"/>
            <w:shd w:val="clear" w:color="auto" w:fill="000000" w:themeFill="text1"/>
          </w:tcPr>
          <w:p w:rsidR="005C2B4D" w:rsidRPr="0021598F" w:rsidRDefault="005C2B4D" w:rsidP="00165739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B4D" w:rsidRDefault="005C2B4D" w:rsidP="005C2B4D"/>
    <w:p w:rsidR="005C2B4D" w:rsidRPr="00441332" w:rsidRDefault="005C2B4D" w:rsidP="005C2B4D">
      <w:pPr>
        <w:rPr>
          <w:sz w:val="56"/>
        </w:rPr>
      </w:pPr>
      <w:r w:rsidRPr="00441332">
        <w:rPr>
          <w:sz w:val="56"/>
        </w:rPr>
        <w:t xml:space="preserve">****COMSTAT to be reported by each </w:t>
      </w:r>
      <w:r w:rsidR="00C55718">
        <w:rPr>
          <w:sz w:val="56"/>
        </w:rPr>
        <w:t>DCP</w:t>
      </w:r>
      <w:r w:rsidRPr="00441332">
        <w:rPr>
          <w:sz w:val="56"/>
        </w:rPr>
        <w:t xml:space="preserve"> at start of exercise session****</w:t>
      </w:r>
    </w:p>
    <w:p w:rsidR="005C2B4D" w:rsidRDefault="005C2B4D" w:rsidP="005C2B4D">
      <w:pPr>
        <w:rPr>
          <w:rStyle w:val="IntenseReference"/>
          <w:sz w:val="40"/>
          <w:szCs w:val="40"/>
        </w:rPr>
      </w:pPr>
    </w:p>
    <w:p w:rsidR="005C2B4D" w:rsidRDefault="005C2B4D">
      <w:pPr>
        <w:rPr>
          <w:b/>
          <w:sz w:val="32"/>
        </w:rPr>
      </w:pPr>
    </w:p>
    <w:p w:rsidR="005C2B4D" w:rsidRDefault="005C2B4D">
      <w:pPr>
        <w:rPr>
          <w:b/>
          <w:sz w:val="32"/>
        </w:rPr>
      </w:pPr>
    </w:p>
    <w:p w:rsidR="005C2B4D" w:rsidRDefault="005C2B4D">
      <w:pPr>
        <w:rPr>
          <w:b/>
          <w:sz w:val="32"/>
        </w:rPr>
      </w:pPr>
      <w:bookmarkStart w:id="0" w:name="_GoBack"/>
      <w:bookmarkEnd w:id="0"/>
    </w:p>
    <w:sectPr w:rsidR="005C2B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67" w:rsidRDefault="00072D67" w:rsidP="005C2B4D">
      <w:pPr>
        <w:spacing w:after="0" w:line="240" w:lineRule="auto"/>
      </w:pPr>
      <w:r>
        <w:separator/>
      </w:r>
    </w:p>
  </w:endnote>
  <w:endnote w:type="continuationSeparator" w:id="0">
    <w:p w:rsidR="00072D67" w:rsidRDefault="00072D67" w:rsidP="005C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67" w:rsidRDefault="00072D67" w:rsidP="005C2B4D">
      <w:pPr>
        <w:spacing w:after="0" w:line="240" w:lineRule="auto"/>
      </w:pPr>
      <w:r>
        <w:separator/>
      </w:r>
    </w:p>
  </w:footnote>
  <w:footnote w:type="continuationSeparator" w:id="0">
    <w:p w:rsidR="00072D67" w:rsidRDefault="00072D67" w:rsidP="005C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39" w:rsidRPr="005C2B4D" w:rsidRDefault="00165739" w:rsidP="005C2B4D">
    <w:pPr>
      <w:pStyle w:val="Header"/>
      <w:jc w:val="center"/>
      <w:rPr>
        <w:b/>
        <w:color w:val="FF0000"/>
        <w:sz w:val="28"/>
        <w:szCs w:val="28"/>
      </w:rPr>
    </w:pPr>
    <w:r w:rsidRPr="005C2B4D">
      <w:rPr>
        <w:b/>
        <w:color w:val="FF0000"/>
        <w:sz w:val="28"/>
        <w:szCs w:val="28"/>
      </w:rPr>
      <w:t xml:space="preserve">EXERCISE   </w:t>
    </w:r>
    <w:proofErr w:type="spellStart"/>
    <w:r w:rsidRPr="005C2B4D">
      <w:rPr>
        <w:b/>
        <w:color w:val="FF0000"/>
        <w:sz w:val="28"/>
        <w:szCs w:val="28"/>
      </w:rPr>
      <w:t>EXERCISE</w:t>
    </w:r>
    <w:proofErr w:type="spellEnd"/>
    <w:r w:rsidRPr="005C2B4D">
      <w:rPr>
        <w:b/>
        <w:color w:val="FF0000"/>
        <w:sz w:val="28"/>
        <w:szCs w:val="28"/>
      </w:rPr>
      <w:t xml:space="preserve">   </w:t>
    </w:r>
    <w:proofErr w:type="spellStart"/>
    <w:r w:rsidRPr="005C2B4D">
      <w:rPr>
        <w:b/>
        <w:color w:val="FF0000"/>
        <w:sz w:val="28"/>
        <w:szCs w:val="28"/>
      </w:rPr>
      <w:t>EXERCISE</w:t>
    </w:r>
    <w:proofErr w:type="spellEnd"/>
  </w:p>
  <w:p w:rsidR="00165739" w:rsidRDefault="0016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4EBB"/>
    <w:multiLevelType w:val="hybridMultilevel"/>
    <w:tmpl w:val="1A627D64"/>
    <w:lvl w:ilvl="0" w:tplc="B77ECF6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C47BE5"/>
    <w:multiLevelType w:val="hybridMultilevel"/>
    <w:tmpl w:val="C85E7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7EF"/>
    <w:multiLevelType w:val="hybridMultilevel"/>
    <w:tmpl w:val="24E00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7C7F"/>
    <w:multiLevelType w:val="hybridMultilevel"/>
    <w:tmpl w:val="EB0E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10F6"/>
    <w:multiLevelType w:val="hybridMultilevel"/>
    <w:tmpl w:val="AE3A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4FD3"/>
    <w:multiLevelType w:val="hybridMultilevel"/>
    <w:tmpl w:val="3EEC7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62AA"/>
    <w:multiLevelType w:val="hybridMultilevel"/>
    <w:tmpl w:val="C6AC71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13"/>
    <w:rsid w:val="00072D67"/>
    <w:rsid w:val="00093474"/>
    <w:rsid w:val="000F462C"/>
    <w:rsid w:val="00124AB8"/>
    <w:rsid w:val="00165739"/>
    <w:rsid w:val="001D3F5D"/>
    <w:rsid w:val="00236F2A"/>
    <w:rsid w:val="003111D8"/>
    <w:rsid w:val="003B68CC"/>
    <w:rsid w:val="0042686D"/>
    <w:rsid w:val="0047406F"/>
    <w:rsid w:val="004A68B7"/>
    <w:rsid w:val="00511B69"/>
    <w:rsid w:val="00551E8F"/>
    <w:rsid w:val="00570BBE"/>
    <w:rsid w:val="005C0E50"/>
    <w:rsid w:val="005C2B4D"/>
    <w:rsid w:val="0062252F"/>
    <w:rsid w:val="00672448"/>
    <w:rsid w:val="006F0B1B"/>
    <w:rsid w:val="00726156"/>
    <w:rsid w:val="007E6C78"/>
    <w:rsid w:val="008A084A"/>
    <w:rsid w:val="008A5A06"/>
    <w:rsid w:val="00941813"/>
    <w:rsid w:val="00960021"/>
    <w:rsid w:val="009E36D7"/>
    <w:rsid w:val="00A00AF2"/>
    <w:rsid w:val="00A01505"/>
    <w:rsid w:val="00A04FDB"/>
    <w:rsid w:val="00A776D4"/>
    <w:rsid w:val="00AC2016"/>
    <w:rsid w:val="00AD3BE6"/>
    <w:rsid w:val="00B35266"/>
    <w:rsid w:val="00C31EE9"/>
    <w:rsid w:val="00C55718"/>
    <w:rsid w:val="00C83392"/>
    <w:rsid w:val="00CA4B7A"/>
    <w:rsid w:val="00CD021B"/>
    <w:rsid w:val="00D320F2"/>
    <w:rsid w:val="00D42830"/>
    <w:rsid w:val="00DD509D"/>
    <w:rsid w:val="00DD6608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14664-7F96-4555-B851-3FC7A5BB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A0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A08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5C2B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5C2B4D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4D"/>
  </w:style>
  <w:style w:type="paragraph" w:styleId="Footer">
    <w:name w:val="footer"/>
    <w:basedOn w:val="Normal"/>
    <w:link w:val="FooterChar"/>
    <w:uiPriority w:val="99"/>
    <w:unhideWhenUsed/>
    <w:rsid w:val="005C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Boga</dc:creator>
  <cp:keywords/>
  <dc:description/>
  <cp:lastModifiedBy>Scott Kuykendall</cp:lastModifiedBy>
  <cp:revision>2</cp:revision>
  <dcterms:created xsi:type="dcterms:W3CDTF">2019-08-08T22:55:00Z</dcterms:created>
  <dcterms:modified xsi:type="dcterms:W3CDTF">2019-08-08T22:55:00Z</dcterms:modified>
</cp:coreProperties>
</file>